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характера депутатов Совета Турковского муниципального образования и членов</w:t>
      </w:r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его семьи за период с 1 января по 31 декабря 2015</w:t>
      </w:r>
      <w:r>
        <w:rPr>
          <w:b/>
          <w:sz w:val="24"/>
          <w:szCs w:val="24"/>
        </w:rPr>
        <w:t xml:space="preserve"> </w:t>
      </w:r>
      <w:r w:rsidRPr="00E00B86">
        <w:rPr>
          <w:b/>
          <w:sz w:val="24"/>
          <w:szCs w:val="24"/>
        </w:rPr>
        <w:t>года</w:t>
      </w:r>
    </w:p>
    <w:p w:rsidR="00E00B86" w:rsidRPr="00E00B86" w:rsidRDefault="00E00B86" w:rsidP="00E00B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992"/>
        <w:gridCol w:w="1418"/>
        <w:gridCol w:w="1559"/>
        <w:gridCol w:w="1843"/>
        <w:gridCol w:w="1843"/>
        <w:gridCol w:w="2976"/>
      </w:tblGrid>
      <w:tr w:rsidR="00E00B86" w:rsidRPr="00E00B86" w:rsidTr="00E00B8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E00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00B86" w:rsidRPr="00E00B86" w:rsidTr="00E00B8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86" w:rsidRPr="00E00B86" w:rsidRDefault="00E00B86" w:rsidP="00BD1B0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86" w:rsidRPr="00E00B86" w:rsidRDefault="00E00B86" w:rsidP="00BD1B0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03F2" w:rsidRPr="00E00B86" w:rsidTr="00755338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503F2" w:rsidRP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A503F2">
              <w:rPr>
                <w:rFonts w:eastAsia="Calibri"/>
                <w:b/>
                <w:sz w:val="24"/>
                <w:szCs w:val="24"/>
              </w:rPr>
              <w:t xml:space="preserve">Лопаткина Людмила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579410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A503F2" w:rsidRPr="00E00B86" w:rsidTr="00755338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A503F2" w:rsidRPr="00E00B86" w:rsidTr="00A1705B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106177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CHEVROLET KLAN Y2000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503F2" w:rsidRPr="00E00B86" w:rsidTr="00A1705B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503F2" w:rsidRPr="00E00B86" w:rsidTr="00A1705B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503F2" w:rsidRPr="00E00B86" w:rsidTr="00A1705B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A503F2" w:rsidRPr="00E00B86" w:rsidTr="00E00B8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A503F2" w:rsidRPr="00E00B86" w:rsidTr="00E00B8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A53805" w:rsidRDefault="00A5380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53805">
              <w:rPr>
                <w:rFonts w:eastAsia="Calibri"/>
                <w:b/>
                <w:sz w:val="24"/>
                <w:szCs w:val="24"/>
              </w:rPr>
              <w:t xml:space="preserve">Иванов Сергей </w:t>
            </w:r>
            <w:r w:rsidRPr="00A53805">
              <w:rPr>
                <w:rFonts w:eastAsia="Calibri"/>
                <w:b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380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247298,54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380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380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380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380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64883" w:rsidRPr="00E00B86" w:rsidTr="008F7638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40108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0108">
              <w:rPr>
                <w:rFonts w:eastAsia="Calibri"/>
                <w:b/>
                <w:sz w:val="24"/>
                <w:szCs w:val="24"/>
              </w:rPr>
              <w:lastRenderedPageBreak/>
              <w:t>Масленникова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322591,71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00B86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64883" w:rsidRPr="00E00B86" w:rsidTr="008F7638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40108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00B86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64883" w:rsidRPr="00E00B86" w:rsidTr="00C63911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40108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Соловьева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118041,5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RENAUL DUSTER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120,1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164883" w:rsidRPr="00E00B86" w:rsidTr="00C63911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40108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00B86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164883" w:rsidRPr="00E00B86" w:rsidTr="002E083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883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2941233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00B86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64883" w:rsidRPr="00E00B86" w:rsidTr="002E083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00B86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64883" w:rsidRPr="00E00B86" w:rsidTr="00E00B8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081F92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81F92">
              <w:rPr>
                <w:rFonts w:eastAsia="Calibri"/>
                <w:b/>
                <w:sz w:val="24"/>
                <w:szCs w:val="24"/>
              </w:rPr>
              <w:t>Абрамова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7F03D6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641066,17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7F03D6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7F03D6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7F03D6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00B86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64883" w:rsidRPr="00E00B86" w:rsidTr="00E00B8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7F03D6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00B86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Лада «Калина»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64883" w:rsidRPr="00E00B86" w:rsidTr="00E00B8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387921,82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00B86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УАЗ 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64883" w:rsidRPr="00E00B86" w:rsidTr="00E00B8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00B86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64883" w:rsidRPr="00E00B86" w:rsidTr="00E00B8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1996,74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00B86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64883" w:rsidRPr="00E00B86" w:rsidTr="00E00B8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Pr="00E00B86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4883" w:rsidRDefault="0016488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B7977" w:rsidRPr="00E00B86" w:rsidTr="00E00B8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B7977" w:rsidRP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66533">
              <w:rPr>
                <w:rFonts w:eastAsia="Calibri"/>
                <w:b/>
                <w:sz w:val="24"/>
                <w:szCs w:val="24"/>
              </w:rPr>
              <w:t>Макарова Лариса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B7977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130087,58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B7977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B7977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B7977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B7977" w:rsidRPr="00E00B86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B7977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B7977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B7977" w:rsidRDefault="001B797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66533" w:rsidRPr="00E00B86" w:rsidTr="00E00B8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P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66533">
              <w:rPr>
                <w:rFonts w:eastAsia="Calibri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182551,37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Pr="00E00B86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Фольксваген Пассат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566533" w:rsidRPr="00E00B86" w:rsidTr="00E00B8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P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44769,63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566533" w:rsidRPr="00566533" w:rsidTr="00E00B8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Pr="00566533" w:rsidRDefault="0056653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66533">
              <w:rPr>
                <w:rFonts w:eastAsia="Calibri"/>
                <w:b/>
                <w:sz w:val="24"/>
                <w:szCs w:val="24"/>
              </w:rPr>
              <w:t>Шилин</w:t>
            </w:r>
            <w:proofErr w:type="spellEnd"/>
            <w:r w:rsidRPr="00566533">
              <w:rPr>
                <w:rFonts w:eastAsia="Calibri"/>
                <w:b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120564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ВАЗ-21214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3423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6533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669CF" w:rsidRPr="00566533" w:rsidTr="00E00B8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9CF" w:rsidRPr="00566533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9CF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9CF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9CF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9CF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9CF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ВАЗ-219000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9CF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9CF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9CF" w:rsidRPr="00C669CF" w:rsidRDefault="00C669C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E00B86" w:rsidRPr="00E00B86" w:rsidRDefault="00E00B86" w:rsidP="00E00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00B86" w:rsidRP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48CC" w:rsidRDefault="000848CC"/>
    <w:sectPr w:rsidR="000848CC" w:rsidSect="00E00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86"/>
    <w:rsid w:val="00081F92"/>
    <w:rsid w:val="000848CC"/>
    <w:rsid w:val="00164883"/>
    <w:rsid w:val="001B7977"/>
    <w:rsid w:val="00566533"/>
    <w:rsid w:val="007F03D6"/>
    <w:rsid w:val="00A503F2"/>
    <w:rsid w:val="00A53805"/>
    <w:rsid w:val="00C31158"/>
    <w:rsid w:val="00C669CF"/>
    <w:rsid w:val="00E00B86"/>
    <w:rsid w:val="00E4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0B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0B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2016-03-24T08:35:00Z</dcterms:created>
  <dcterms:modified xsi:type="dcterms:W3CDTF">2016-04-13T05:56:00Z</dcterms:modified>
</cp:coreProperties>
</file>